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E14E76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960791" w:rsidRPr="00007AE5">
        <w:rPr>
          <w:rFonts w:ascii="Times New Roman" w:hAnsi="Times New Roman" w:cs="Times New Roman"/>
          <w:sz w:val="28"/>
          <w:szCs w:val="28"/>
        </w:rPr>
        <w:t>«</w:t>
      </w:r>
      <w:r w:rsidR="00E5700D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960791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1B23FC" w:rsidRPr="001B23FC" w:rsidRDefault="001B23FC" w:rsidP="001B23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1B2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bookmarkEnd w:id="0"/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1B23FC"/>
    <w:rsid w:val="006803D0"/>
    <w:rsid w:val="006F60A7"/>
    <w:rsid w:val="008B7C5B"/>
    <w:rsid w:val="00960791"/>
    <w:rsid w:val="00B779BF"/>
    <w:rsid w:val="00D047BD"/>
    <w:rsid w:val="00E14E76"/>
    <w:rsid w:val="00E45BED"/>
    <w:rsid w:val="00E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2018-06-28T07:36:00Z</dcterms:modified>
</cp:coreProperties>
</file>