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36" w:rsidRDefault="00802111" w:rsidP="00802111">
      <w:pPr>
        <w:jc w:val="right"/>
        <w:rPr>
          <w:rFonts w:ascii="Times New Roman" w:hAnsi="Times New Roman" w:cs="Times New Roman"/>
          <w:sz w:val="28"/>
          <w:szCs w:val="28"/>
        </w:rPr>
      </w:pPr>
      <w:r w:rsidRPr="00802111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br/>
        <w:t>МАУДО «Детская школа искусств № 5» г. Вологды</w:t>
      </w:r>
      <w:r>
        <w:rPr>
          <w:rFonts w:ascii="Times New Roman" w:hAnsi="Times New Roman" w:cs="Times New Roman"/>
          <w:sz w:val="28"/>
          <w:szCs w:val="28"/>
        </w:rPr>
        <w:br/>
        <w:t>Воробьевой Н.Н.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</w:t>
      </w:r>
    </w:p>
    <w:p w:rsidR="00802111" w:rsidRDefault="00802111" w:rsidP="008021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111" w:rsidRDefault="00802111" w:rsidP="008021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111" w:rsidRDefault="00802111" w:rsidP="008021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111" w:rsidRDefault="00802111" w:rsidP="0080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02111" w:rsidRDefault="00802111" w:rsidP="00802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111" w:rsidRDefault="00802111" w:rsidP="0080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802111" w:rsidRDefault="00802111" w:rsidP="0080211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02111" w:rsidRDefault="00802111" w:rsidP="0080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посещение ДШИ №5 моего ребенка, _________________________________________________________________</w:t>
      </w:r>
    </w:p>
    <w:p w:rsidR="00802111" w:rsidRDefault="00802111" w:rsidP="0080211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2111" w:rsidRDefault="00802111" w:rsidP="0080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02111">
        <w:rPr>
          <w:rFonts w:ascii="Times New Roman" w:hAnsi="Times New Roman" w:cs="Times New Roman"/>
          <w:sz w:val="28"/>
          <w:szCs w:val="28"/>
        </w:rPr>
        <w:t>ля записи к конкурсу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____________________________________________.</w:t>
      </w:r>
      <w:r w:rsidR="0047150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02111" w:rsidRDefault="00802111" w:rsidP="0080211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(дата записи и время)</w:t>
      </w:r>
    </w:p>
    <w:p w:rsidR="00802111" w:rsidRDefault="00802111" w:rsidP="008021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111" w:rsidRDefault="00802111" w:rsidP="008021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111" w:rsidRDefault="00802111" w:rsidP="008021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2111" w:rsidRPr="00802111" w:rsidRDefault="00802111" w:rsidP="0080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    Подпись ____________________</w:t>
      </w:r>
    </w:p>
    <w:p w:rsidR="00802111" w:rsidRPr="00802111" w:rsidRDefault="00802111" w:rsidP="008021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2111" w:rsidRPr="0080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1"/>
    <w:rsid w:val="00471505"/>
    <w:rsid w:val="00774836"/>
    <w:rsid w:val="0080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2</cp:revision>
  <dcterms:created xsi:type="dcterms:W3CDTF">2020-03-17T11:20:00Z</dcterms:created>
  <dcterms:modified xsi:type="dcterms:W3CDTF">2020-03-17T11:25:00Z</dcterms:modified>
</cp:coreProperties>
</file>